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8147B" w14:textId="34394F01" w:rsidR="00121BD3" w:rsidRPr="00BF35E1" w:rsidRDefault="00121BD3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b/>
          <w:sz w:val="26"/>
          <w:szCs w:val="26"/>
          <w:u w:val="single"/>
        </w:rPr>
        <w:t>Chapter I: Study Guide Part 1</w:t>
      </w:r>
      <w:r w:rsidR="000207D4">
        <w:rPr>
          <w:rFonts w:ascii="Chalkboard" w:hAnsi="Chalkboard"/>
          <w:sz w:val="26"/>
          <w:szCs w:val="26"/>
        </w:rPr>
        <w:tab/>
      </w:r>
      <w:r w:rsidR="000207D4">
        <w:rPr>
          <w:rFonts w:ascii="Chalkboard" w:hAnsi="Chalkboard"/>
          <w:sz w:val="26"/>
          <w:szCs w:val="26"/>
        </w:rPr>
        <w:tab/>
      </w:r>
      <w:r w:rsidR="000207D4">
        <w:rPr>
          <w:rFonts w:ascii="Chalkboard" w:hAnsi="Chalkboard"/>
          <w:sz w:val="26"/>
          <w:szCs w:val="26"/>
        </w:rPr>
        <w:tab/>
      </w:r>
      <w:r w:rsidR="000207D4">
        <w:rPr>
          <w:rFonts w:ascii="Chalkboard" w:hAnsi="Chalkboard"/>
          <w:sz w:val="26"/>
          <w:szCs w:val="26"/>
        </w:rPr>
        <w:tab/>
      </w:r>
      <w:r w:rsidR="00BF35E1">
        <w:rPr>
          <w:rFonts w:ascii="Chalkboard" w:hAnsi="Chalkboard"/>
          <w:sz w:val="26"/>
          <w:szCs w:val="26"/>
        </w:rPr>
        <w:t>Nomen:</w:t>
      </w:r>
    </w:p>
    <w:p w14:paraId="3FA3A5E2" w14:textId="77777777" w:rsidR="00121BD3" w:rsidRDefault="00121BD3">
      <w:pPr>
        <w:rPr>
          <w:rFonts w:ascii="Chalkboard" w:hAnsi="Chalkboard"/>
          <w:b/>
          <w:sz w:val="26"/>
          <w:szCs w:val="26"/>
        </w:rPr>
      </w:pPr>
    </w:p>
    <w:p w14:paraId="041FA353" w14:textId="64C4061A" w:rsidR="00121BD3" w:rsidRDefault="009B2D29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b/>
          <w:sz w:val="26"/>
          <w:szCs w:val="26"/>
        </w:rPr>
        <w:t xml:space="preserve">1) </w:t>
      </w:r>
      <w:r w:rsidR="00121BD3">
        <w:rPr>
          <w:rFonts w:ascii="Chalkboard" w:hAnsi="Chalkboard"/>
          <w:b/>
          <w:sz w:val="26"/>
          <w:szCs w:val="26"/>
        </w:rPr>
        <w:t>Name 5 Romance languages:</w:t>
      </w:r>
      <w:r>
        <w:rPr>
          <w:rFonts w:ascii="Chalkboard" w:hAnsi="Chalkboard"/>
          <w:b/>
          <w:sz w:val="26"/>
          <w:szCs w:val="26"/>
        </w:rPr>
        <w:tab/>
      </w:r>
      <w:r>
        <w:rPr>
          <w:rFonts w:ascii="Chalkboard" w:hAnsi="Chalkboard"/>
          <w:sz w:val="28"/>
          <w:szCs w:val="28"/>
        </w:rPr>
        <w:t>__________________________________</w:t>
      </w:r>
    </w:p>
    <w:p w14:paraId="561646AA" w14:textId="77777777" w:rsidR="009B2D29" w:rsidRDefault="009B2D29">
      <w:pPr>
        <w:rPr>
          <w:rFonts w:ascii="Chalkboard" w:hAnsi="Chalkboard"/>
          <w:sz w:val="28"/>
          <w:szCs w:val="28"/>
        </w:rPr>
      </w:pPr>
    </w:p>
    <w:p w14:paraId="62606B0B" w14:textId="3CADBE34" w:rsidR="009B2D29" w:rsidRDefault="009B2D29">
      <w:pPr>
        <w:rPr>
          <w:rFonts w:ascii="Chalkboard" w:hAnsi="Chalkboard"/>
          <w:b/>
          <w:sz w:val="26"/>
          <w:szCs w:val="26"/>
        </w:rPr>
      </w:pPr>
      <w:r>
        <w:rPr>
          <w:rFonts w:ascii="Chalkboard" w:hAnsi="Chalkboard"/>
          <w:sz w:val="28"/>
          <w:szCs w:val="28"/>
        </w:rPr>
        <w:t>__________________________________________________________</w:t>
      </w:r>
    </w:p>
    <w:p w14:paraId="4CC960EC" w14:textId="77777777" w:rsidR="00121BD3" w:rsidRDefault="00121BD3">
      <w:pPr>
        <w:rPr>
          <w:rFonts w:ascii="Chalkboard" w:hAnsi="Chalkboard"/>
          <w:b/>
          <w:sz w:val="26"/>
          <w:szCs w:val="26"/>
        </w:rPr>
      </w:pPr>
    </w:p>
    <w:p w14:paraId="3A0F511A" w14:textId="73BA8987" w:rsidR="00121BD3" w:rsidRDefault="009B2D29">
      <w:pPr>
        <w:rPr>
          <w:rFonts w:ascii="Chalkboard" w:hAnsi="Chalkboard"/>
          <w:b/>
          <w:sz w:val="26"/>
          <w:szCs w:val="26"/>
        </w:rPr>
      </w:pPr>
      <w:r>
        <w:rPr>
          <w:rFonts w:ascii="Chalkboard" w:hAnsi="Chalkboard"/>
          <w:b/>
          <w:sz w:val="26"/>
          <w:szCs w:val="26"/>
        </w:rPr>
        <w:t xml:space="preserve">2) </w:t>
      </w:r>
      <w:r w:rsidR="00330A85">
        <w:rPr>
          <w:rFonts w:ascii="Chalkboard" w:hAnsi="Chalkboard"/>
          <w:b/>
          <w:sz w:val="26"/>
          <w:szCs w:val="26"/>
        </w:rPr>
        <w:t>What two things should an English word</w:t>
      </w:r>
      <w:bookmarkStart w:id="0" w:name="_GoBack"/>
      <w:bookmarkEnd w:id="0"/>
      <w:r w:rsidR="00121BD3">
        <w:rPr>
          <w:rFonts w:ascii="Chalkboard" w:hAnsi="Chalkboard"/>
          <w:b/>
          <w:sz w:val="26"/>
          <w:szCs w:val="26"/>
        </w:rPr>
        <w:t xml:space="preserve"> have in common with a Latin root in order to be considered a derivative?</w:t>
      </w:r>
    </w:p>
    <w:p w14:paraId="70669945" w14:textId="77777777" w:rsidR="009B2D29" w:rsidRDefault="009B2D29">
      <w:pPr>
        <w:rPr>
          <w:rFonts w:ascii="Chalkboard" w:hAnsi="Chalkboard"/>
          <w:b/>
          <w:sz w:val="26"/>
          <w:szCs w:val="26"/>
        </w:rPr>
      </w:pPr>
    </w:p>
    <w:p w14:paraId="2B12D7BD" w14:textId="2130B608" w:rsidR="009B2D29" w:rsidRPr="00121BD3" w:rsidRDefault="009B2D29">
      <w:pPr>
        <w:rPr>
          <w:rFonts w:ascii="Chalkboard" w:hAnsi="Chalkboard"/>
          <w:b/>
          <w:sz w:val="26"/>
          <w:szCs w:val="26"/>
        </w:rPr>
      </w:pPr>
      <w:r>
        <w:rPr>
          <w:rFonts w:ascii="Chalkboard" w:hAnsi="Chalkboard"/>
          <w:sz w:val="28"/>
          <w:szCs w:val="28"/>
        </w:rPr>
        <w:t>__________________________________________________________</w:t>
      </w:r>
    </w:p>
    <w:p w14:paraId="0B8B9A03" w14:textId="77777777" w:rsidR="00121BD3" w:rsidRDefault="00121BD3">
      <w:pPr>
        <w:rPr>
          <w:rFonts w:ascii="Chalkboard" w:hAnsi="Chalkboard"/>
          <w:sz w:val="26"/>
          <w:szCs w:val="26"/>
        </w:rPr>
      </w:pPr>
    </w:p>
    <w:p w14:paraId="4867C50F" w14:textId="4269DB4E" w:rsidR="00121BD3" w:rsidRDefault="009B2D29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3) </w:t>
      </w:r>
      <w:r w:rsidR="00121BD3">
        <w:rPr>
          <w:rFonts w:ascii="Chalkboard" w:hAnsi="Chalkboard"/>
          <w:sz w:val="26"/>
          <w:szCs w:val="26"/>
        </w:rPr>
        <w:t>Name two careers that you could have in which Latin studies would be beneficial.</w:t>
      </w:r>
    </w:p>
    <w:p w14:paraId="720F162D" w14:textId="77777777" w:rsidR="009B2D29" w:rsidRDefault="009B2D29">
      <w:pPr>
        <w:rPr>
          <w:rFonts w:ascii="Chalkboard" w:hAnsi="Chalkboard"/>
          <w:sz w:val="26"/>
          <w:szCs w:val="26"/>
        </w:rPr>
      </w:pPr>
    </w:p>
    <w:p w14:paraId="47D2AA31" w14:textId="56CF1517" w:rsidR="009B2D29" w:rsidRDefault="009B2D29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8"/>
          <w:szCs w:val="28"/>
        </w:rPr>
        <w:t>____________________________________________________________</w:t>
      </w:r>
    </w:p>
    <w:p w14:paraId="1E79A774" w14:textId="7AB025A4" w:rsidR="00121BD3" w:rsidRDefault="00121BD3">
      <w:pPr>
        <w:rPr>
          <w:rFonts w:ascii="Chalkboard" w:hAnsi="Chalkboard"/>
          <w:sz w:val="26"/>
          <w:szCs w:val="26"/>
        </w:rPr>
      </w:pPr>
    </w:p>
    <w:p w14:paraId="14B9024D" w14:textId="65944A00" w:rsidR="009B2D29" w:rsidRDefault="009B2D29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4) Who were the parents of Romulus and Remus and what animal raised them?</w:t>
      </w:r>
    </w:p>
    <w:p w14:paraId="23E1D0AF" w14:textId="77777777" w:rsidR="009B2D29" w:rsidRDefault="009B2D29">
      <w:pPr>
        <w:rPr>
          <w:rFonts w:ascii="Chalkboard" w:hAnsi="Chalkboard"/>
          <w:sz w:val="28"/>
          <w:szCs w:val="28"/>
        </w:rPr>
      </w:pPr>
    </w:p>
    <w:p w14:paraId="04E7C67C" w14:textId="7C6A586D" w:rsidR="009B2D29" w:rsidRDefault="009B2D29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____________________________________________________________</w:t>
      </w:r>
    </w:p>
    <w:p w14:paraId="0790F2AE" w14:textId="77777777" w:rsidR="000A38AD" w:rsidRDefault="000A38AD">
      <w:pPr>
        <w:rPr>
          <w:rFonts w:ascii="Chalkboard" w:hAnsi="Chalkboard"/>
          <w:sz w:val="28"/>
          <w:szCs w:val="28"/>
        </w:rPr>
      </w:pPr>
    </w:p>
    <w:p w14:paraId="2C7FD1CD" w14:textId="3EA073EC" w:rsidR="000A38AD" w:rsidRDefault="000A38AD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5) Who was the first emperor of Rome? _______________________________</w:t>
      </w:r>
    </w:p>
    <w:p w14:paraId="2BA88E5D" w14:textId="77777777" w:rsidR="009B2D29" w:rsidRDefault="009B2D29">
      <w:pPr>
        <w:rPr>
          <w:rFonts w:ascii="Chalkboard" w:hAnsi="Chalkboard"/>
          <w:sz w:val="26"/>
          <w:szCs w:val="26"/>
        </w:rPr>
      </w:pPr>
    </w:p>
    <w:p w14:paraId="2E9C1956" w14:textId="12B7B34F" w:rsidR="00121BD3" w:rsidRDefault="000A38AD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6</w:t>
      </w:r>
      <w:r w:rsidR="009B2D29">
        <w:rPr>
          <w:rFonts w:ascii="Chalkboard" w:hAnsi="Chalkboard"/>
          <w:sz w:val="26"/>
          <w:szCs w:val="26"/>
        </w:rPr>
        <w:t xml:space="preserve">) </w:t>
      </w:r>
      <w:r w:rsidR="00121BD3">
        <w:rPr>
          <w:rFonts w:ascii="Chalkboard" w:hAnsi="Chalkboard"/>
          <w:sz w:val="26"/>
          <w:szCs w:val="26"/>
        </w:rPr>
        <w:t>Place the people/events in the correct time period.</w:t>
      </w:r>
    </w:p>
    <w:p w14:paraId="2C7C24C1" w14:textId="31F2C579" w:rsidR="00121BD3" w:rsidRDefault="00121BD3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73106" wp14:editId="6F648ECC">
                <wp:simplePos x="0" y="0"/>
                <wp:positionH relativeFrom="column">
                  <wp:posOffset>4572000</wp:posOffset>
                </wp:positionH>
                <wp:positionV relativeFrom="paragraph">
                  <wp:posOffset>196850</wp:posOffset>
                </wp:positionV>
                <wp:extent cx="2514600" cy="3086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086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66FE7" w14:textId="763D84C3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People/Events</w:t>
                            </w:r>
                          </w:p>
                          <w:p w14:paraId="311B362F" w14:textId="77777777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BFA80F6" w14:textId="429DA351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Punic Wars &amp; Hannibal</w:t>
                            </w:r>
                          </w:p>
                          <w:p w14:paraId="5432600B" w14:textId="386F7625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William the Conqueror</w:t>
                            </w:r>
                          </w:p>
                          <w:p w14:paraId="017674E7" w14:textId="0E312474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Horatii Triplets</w:t>
                            </w:r>
                          </w:p>
                          <w:p w14:paraId="187651E9" w14:textId="3317728E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Julius Caesar</w:t>
                            </w:r>
                          </w:p>
                          <w:p w14:paraId="0E50213A" w14:textId="021864FB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Boudicca</w:t>
                            </w:r>
                          </w:p>
                          <w:p w14:paraId="25928C2D" w14:textId="36C93EC3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Trojan War</w:t>
                            </w:r>
                          </w:p>
                          <w:p w14:paraId="7CE6A15C" w14:textId="0CF50A26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Mt. Vesuvius erupts</w:t>
                            </w:r>
                          </w:p>
                          <w:p w14:paraId="7498FA97" w14:textId="6EC5AF99" w:rsidR="00B068F6" w:rsidRDefault="00B068F6" w:rsidP="002B70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Declaration of Independence</w:t>
                            </w:r>
                          </w:p>
                          <w:p w14:paraId="348F43ED" w14:textId="30EE6AFB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Astra’s home-time</w:t>
                            </w:r>
                          </w:p>
                          <w:p w14:paraId="7292BB2F" w14:textId="35DE4EA7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Cincinnatus</w:t>
                            </w:r>
                          </w:p>
                          <w:p w14:paraId="458AF653" w14:textId="7F18B181" w:rsidR="00B068F6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 kings of Rome</w:t>
                            </w:r>
                          </w:p>
                          <w:p w14:paraId="290F8598" w14:textId="5384DEA7" w:rsidR="00B068F6" w:rsidRPr="00121BD3" w:rsidRDefault="00B068F6" w:rsidP="00121B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Augustus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5in;margin-top:15.5pt;width:198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" fillcolor="white [3201]" strokecolor="black [3200]" strokeweight="2pt">
                <v:textbox>
                  <w:txbxContent>
                    <w:p w14:paraId="51266FE7" w14:textId="763D84C3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People/Events</w:t>
                      </w:r>
                    </w:p>
                    <w:p w14:paraId="311B362F" w14:textId="77777777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BFA80F6" w14:textId="429DA351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Punic Wars &amp; Hannibal</w:t>
                      </w:r>
                    </w:p>
                    <w:p w14:paraId="5432600B" w14:textId="386F7625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William the Conqueror</w:t>
                      </w:r>
                    </w:p>
                    <w:p w14:paraId="017674E7" w14:textId="0E312474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Horatii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Triplets</w:t>
                      </w:r>
                    </w:p>
                    <w:p w14:paraId="187651E9" w14:textId="3317728E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Julius Caesar</w:t>
                      </w:r>
                    </w:p>
                    <w:p w14:paraId="0E50213A" w14:textId="021864FB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Boudicca</w:t>
                      </w:r>
                    </w:p>
                    <w:p w14:paraId="25928C2D" w14:textId="36C93EC3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Trojan War</w:t>
                      </w:r>
                    </w:p>
                    <w:p w14:paraId="7CE6A15C" w14:textId="0CF50A26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Mt. Vesuvius erupts</w:t>
                      </w:r>
                    </w:p>
                    <w:p w14:paraId="7498FA97" w14:textId="6EC5AF99" w:rsidR="00B068F6" w:rsidRDefault="00B068F6" w:rsidP="002B708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Declaration of Independence</w:t>
                      </w:r>
                    </w:p>
                    <w:p w14:paraId="348F43ED" w14:textId="30EE6AFB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Astra’s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home-time</w:t>
                      </w:r>
                      <w:proofErr w:type="gramEnd"/>
                    </w:p>
                    <w:p w14:paraId="7292BB2F" w14:textId="35DE4EA7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Cincinnatus</w:t>
                      </w:r>
                    </w:p>
                    <w:p w14:paraId="458AF653" w14:textId="7F18B181" w:rsidR="00B068F6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 kings of Rome</w:t>
                      </w:r>
                    </w:p>
                    <w:p w14:paraId="290F8598" w14:textId="5384DEA7" w:rsidR="00B068F6" w:rsidRPr="00121BD3" w:rsidRDefault="00B068F6" w:rsidP="00121B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Augustus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5400"/>
      </w:tblGrid>
      <w:tr w:rsidR="00121BD3" w14:paraId="3A37328F" w14:textId="77777777" w:rsidTr="000A38AD">
        <w:tc>
          <w:tcPr>
            <w:tcW w:w="1638" w:type="dxa"/>
            <w:shd w:val="clear" w:color="auto" w:fill="E0E0E0"/>
          </w:tcPr>
          <w:p w14:paraId="7E87E8A0" w14:textId="06A4BD6D" w:rsidR="00121BD3" w:rsidRPr="00121BD3" w:rsidRDefault="00121BD3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121BD3">
              <w:rPr>
                <w:rFonts w:ascii="Chalkboard" w:hAnsi="Chalkboard"/>
                <w:b/>
                <w:sz w:val="28"/>
                <w:szCs w:val="28"/>
              </w:rPr>
              <w:t>Before the Romans</w:t>
            </w:r>
          </w:p>
        </w:tc>
        <w:tc>
          <w:tcPr>
            <w:tcW w:w="5400" w:type="dxa"/>
          </w:tcPr>
          <w:p w14:paraId="2CE37162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4E978C62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3EF438E3" w14:textId="77777777" w:rsidR="002B7088" w:rsidRDefault="002B7088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121BD3" w14:paraId="6110910F" w14:textId="77777777" w:rsidTr="000A38AD">
        <w:tc>
          <w:tcPr>
            <w:tcW w:w="1638" w:type="dxa"/>
            <w:shd w:val="clear" w:color="auto" w:fill="E0E0E0"/>
          </w:tcPr>
          <w:p w14:paraId="729B6679" w14:textId="7903ACD3" w:rsidR="00121BD3" w:rsidRPr="00121BD3" w:rsidRDefault="00121BD3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121BD3">
              <w:rPr>
                <w:rFonts w:ascii="Chalkboard" w:hAnsi="Chalkboard"/>
                <w:b/>
                <w:sz w:val="28"/>
                <w:szCs w:val="28"/>
              </w:rPr>
              <w:t>During the Monarchy</w:t>
            </w:r>
          </w:p>
        </w:tc>
        <w:tc>
          <w:tcPr>
            <w:tcW w:w="5400" w:type="dxa"/>
          </w:tcPr>
          <w:p w14:paraId="33D1F4AD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18A4667E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26F15D5A" w14:textId="77777777" w:rsidR="002B7088" w:rsidRDefault="002B7088">
            <w:pPr>
              <w:rPr>
                <w:rFonts w:ascii="Chalkboard" w:hAnsi="Chalkboard"/>
                <w:sz w:val="26"/>
                <w:szCs w:val="26"/>
              </w:rPr>
            </w:pPr>
          </w:p>
          <w:p w14:paraId="4EB71795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121BD3" w14:paraId="0F1B7E59" w14:textId="77777777" w:rsidTr="000A38AD">
        <w:tc>
          <w:tcPr>
            <w:tcW w:w="1638" w:type="dxa"/>
            <w:shd w:val="clear" w:color="auto" w:fill="E0E0E0"/>
          </w:tcPr>
          <w:p w14:paraId="5399D5CC" w14:textId="1D0A1DA1" w:rsidR="00121BD3" w:rsidRPr="00121BD3" w:rsidRDefault="00121BD3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121BD3">
              <w:rPr>
                <w:rFonts w:ascii="Chalkboard" w:hAnsi="Chalkboard"/>
                <w:b/>
                <w:sz w:val="28"/>
                <w:szCs w:val="28"/>
              </w:rPr>
              <w:t>During the Republic</w:t>
            </w:r>
          </w:p>
        </w:tc>
        <w:tc>
          <w:tcPr>
            <w:tcW w:w="5400" w:type="dxa"/>
          </w:tcPr>
          <w:p w14:paraId="7E115149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79685D58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1496FFB1" w14:textId="77777777" w:rsidR="002B7088" w:rsidRDefault="002B7088">
            <w:pPr>
              <w:rPr>
                <w:rFonts w:ascii="Chalkboard" w:hAnsi="Chalkboard"/>
                <w:sz w:val="26"/>
                <w:szCs w:val="26"/>
              </w:rPr>
            </w:pPr>
          </w:p>
          <w:p w14:paraId="4FABDBC9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121BD3" w14:paraId="4B52F925" w14:textId="77777777" w:rsidTr="000A38AD">
        <w:tc>
          <w:tcPr>
            <w:tcW w:w="1638" w:type="dxa"/>
            <w:shd w:val="clear" w:color="auto" w:fill="E0E0E0"/>
          </w:tcPr>
          <w:p w14:paraId="2CCAC505" w14:textId="281F7072" w:rsidR="00121BD3" w:rsidRPr="00121BD3" w:rsidRDefault="00121BD3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121BD3">
              <w:rPr>
                <w:rFonts w:ascii="Chalkboard" w:hAnsi="Chalkboard"/>
                <w:b/>
                <w:sz w:val="28"/>
                <w:szCs w:val="28"/>
              </w:rPr>
              <w:t>During the Empire</w:t>
            </w:r>
          </w:p>
        </w:tc>
        <w:tc>
          <w:tcPr>
            <w:tcW w:w="5400" w:type="dxa"/>
          </w:tcPr>
          <w:p w14:paraId="75FCBAD9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7B99172E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7FDBF367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79F51C7E" w14:textId="77777777" w:rsidR="002B7088" w:rsidRDefault="002B7088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121BD3" w14:paraId="482D2301" w14:textId="77777777" w:rsidTr="000A38AD">
        <w:tc>
          <w:tcPr>
            <w:tcW w:w="1638" w:type="dxa"/>
            <w:shd w:val="clear" w:color="auto" w:fill="E0E0E0"/>
          </w:tcPr>
          <w:p w14:paraId="492CE585" w14:textId="59299FC7" w:rsidR="00121BD3" w:rsidRPr="00121BD3" w:rsidRDefault="00121BD3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121BD3">
              <w:rPr>
                <w:rFonts w:ascii="Chalkboard" w:hAnsi="Chalkboard"/>
                <w:b/>
                <w:sz w:val="28"/>
                <w:szCs w:val="28"/>
              </w:rPr>
              <w:t>After the Romans</w:t>
            </w:r>
          </w:p>
        </w:tc>
        <w:tc>
          <w:tcPr>
            <w:tcW w:w="5400" w:type="dxa"/>
          </w:tcPr>
          <w:p w14:paraId="3B1B45C2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204FFBAB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3415A8E9" w14:textId="77777777" w:rsidR="00121BD3" w:rsidRDefault="00121BD3">
            <w:pPr>
              <w:rPr>
                <w:rFonts w:ascii="Chalkboard" w:hAnsi="Chalkboard"/>
                <w:sz w:val="26"/>
                <w:szCs w:val="26"/>
              </w:rPr>
            </w:pPr>
          </w:p>
          <w:p w14:paraId="5A6DFA6E" w14:textId="77777777" w:rsidR="002B7088" w:rsidRDefault="002B7088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</w:tbl>
    <w:p w14:paraId="3CD8FEEC" w14:textId="7B632CF2" w:rsidR="00121BD3" w:rsidRDefault="00B068F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  <w:u w:val="single"/>
        </w:rPr>
        <w:lastRenderedPageBreak/>
        <w:t>Study Guide Part 2</w:t>
      </w:r>
    </w:p>
    <w:p w14:paraId="32A1B8C6" w14:textId="77777777" w:rsidR="00BF35E1" w:rsidRDefault="00BF35E1">
      <w:pPr>
        <w:rPr>
          <w:rFonts w:ascii="Chalkboard" w:hAnsi="Chalkboard"/>
          <w:sz w:val="26"/>
          <w:szCs w:val="26"/>
        </w:rPr>
      </w:pPr>
    </w:p>
    <w:p w14:paraId="013A4259" w14:textId="43D759BD" w:rsidR="00BF35E1" w:rsidRPr="00BF35E1" w:rsidRDefault="00BF35E1" w:rsidP="00BF35E1">
      <w:pPr>
        <w:pStyle w:val="ListParagraph"/>
        <w:numPr>
          <w:ilvl w:val="0"/>
          <w:numId w:val="3"/>
        </w:numPr>
        <w:rPr>
          <w:rFonts w:ascii="Chalkboard" w:hAnsi="Chalkboard"/>
          <w:sz w:val="26"/>
          <w:szCs w:val="26"/>
        </w:rPr>
      </w:pPr>
      <w:r w:rsidRPr="00BF35E1">
        <w:rPr>
          <w:rFonts w:ascii="Chalkboard" w:hAnsi="Chalkboard"/>
          <w:sz w:val="26"/>
          <w:szCs w:val="26"/>
        </w:rPr>
        <w:t>Use your flashcards to study vocabulary and LYCU phrases.</w:t>
      </w:r>
    </w:p>
    <w:p w14:paraId="33100F93" w14:textId="74126FF2" w:rsidR="00BF35E1" w:rsidRDefault="00BF35E1" w:rsidP="00BF35E1">
      <w:pPr>
        <w:pStyle w:val="ListParagraph"/>
        <w:numPr>
          <w:ilvl w:val="0"/>
          <w:numId w:val="3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Review the interrogatives worksheet.</w:t>
      </w:r>
    </w:p>
    <w:p w14:paraId="263437F4" w14:textId="430F5A52" w:rsidR="001527A5" w:rsidRDefault="001527A5" w:rsidP="00BF35E1">
      <w:pPr>
        <w:pStyle w:val="ListParagraph"/>
        <w:numPr>
          <w:ilvl w:val="0"/>
          <w:numId w:val="3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Review the reading comprehension questions and answers from Astra’s Diary.</w:t>
      </w:r>
    </w:p>
    <w:p w14:paraId="2AE37BD5" w14:textId="2BBDEE8A" w:rsidR="00BF35E1" w:rsidRDefault="00BF35E1" w:rsidP="00BF35E1">
      <w:pPr>
        <w:pStyle w:val="ListParagraph"/>
        <w:numPr>
          <w:ilvl w:val="0"/>
          <w:numId w:val="3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Review your notes for pronunciation, why we study Latin, and the map of Tempus.</w:t>
      </w:r>
    </w:p>
    <w:p w14:paraId="5E98ECB6" w14:textId="3F08D5A1" w:rsidR="00BF35E1" w:rsidRPr="00BF35E1" w:rsidRDefault="00BF35E1" w:rsidP="00BF35E1">
      <w:pPr>
        <w:pStyle w:val="ListParagraph"/>
        <w:numPr>
          <w:ilvl w:val="0"/>
          <w:numId w:val="3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Review Study Guide Part 1 answers</w:t>
      </w:r>
      <w:r w:rsidR="001527A5">
        <w:rPr>
          <w:rFonts w:ascii="Chalkboard" w:hAnsi="Chalkboard"/>
          <w:sz w:val="26"/>
          <w:szCs w:val="26"/>
        </w:rPr>
        <w:t>.</w:t>
      </w:r>
    </w:p>
    <w:p w14:paraId="4FFFAC16" w14:textId="77777777" w:rsidR="00121BD3" w:rsidRDefault="00121BD3">
      <w:pPr>
        <w:rPr>
          <w:rFonts w:ascii="Chalkboard" w:hAnsi="Chalkboard"/>
          <w:sz w:val="26"/>
          <w:szCs w:val="26"/>
        </w:rPr>
      </w:pPr>
    </w:p>
    <w:p w14:paraId="0D0C7C1F" w14:textId="77777777" w:rsidR="00121BD3" w:rsidRDefault="00121BD3">
      <w:pPr>
        <w:rPr>
          <w:rFonts w:ascii="Chalkboard" w:hAnsi="Chalkboard"/>
          <w:sz w:val="26"/>
          <w:szCs w:val="26"/>
        </w:rPr>
      </w:pPr>
    </w:p>
    <w:p w14:paraId="33025B99" w14:textId="77777777" w:rsidR="00121BD3" w:rsidRDefault="00121BD3">
      <w:pPr>
        <w:rPr>
          <w:rFonts w:ascii="Chalkboard" w:hAnsi="Chalkboard"/>
          <w:sz w:val="26"/>
          <w:szCs w:val="26"/>
        </w:rPr>
      </w:pPr>
    </w:p>
    <w:p w14:paraId="7C80C81B" w14:textId="77777777" w:rsidR="00121BD3" w:rsidRPr="00121BD3" w:rsidRDefault="00121BD3">
      <w:pPr>
        <w:rPr>
          <w:rFonts w:ascii="Chalkboard" w:hAnsi="Chalkboard"/>
          <w:sz w:val="26"/>
          <w:szCs w:val="26"/>
        </w:rPr>
      </w:pPr>
    </w:p>
    <w:p w14:paraId="05A02A7A" w14:textId="77777777" w:rsidR="00121BD3" w:rsidRDefault="00121BD3">
      <w:pPr>
        <w:rPr>
          <w:rFonts w:ascii="Chalkboard" w:hAnsi="Chalkboard"/>
          <w:sz w:val="26"/>
          <w:szCs w:val="26"/>
        </w:rPr>
      </w:pPr>
    </w:p>
    <w:p w14:paraId="7D96A1AB" w14:textId="77777777" w:rsidR="00BF35E1" w:rsidRDefault="00BF35E1">
      <w:pPr>
        <w:rPr>
          <w:rFonts w:ascii="Chalkboard" w:hAnsi="Chalkboard"/>
          <w:sz w:val="26"/>
          <w:szCs w:val="26"/>
        </w:rPr>
      </w:pPr>
    </w:p>
    <w:p w14:paraId="16C5183B" w14:textId="77777777" w:rsidR="00BF35E1" w:rsidRDefault="00BF35E1">
      <w:pPr>
        <w:rPr>
          <w:rFonts w:ascii="Chalkboard" w:hAnsi="Chalkboard"/>
          <w:sz w:val="26"/>
          <w:szCs w:val="26"/>
        </w:rPr>
      </w:pPr>
    </w:p>
    <w:p w14:paraId="223F53B2" w14:textId="77777777" w:rsidR="00BF35E1" w:rsidRDefault="00BF35E1">
      <w:pPr>
        <w:rPr>
          <w:rFonts w:ascii="Chalkboard" w:hAnsi="Chalkboard"/>
          <w:sz w:val="26"/>
          <w:szCs w:val="26"/>
        </w:rPr>
      </w:pPr>
    </w:p>
    <w:p w14:paraId="727A9958" w14:textId="77777777" w:rsidR="00BF35E1" w:rsidRDefault="00BF35E1">
      <w:pPr>
        <w:rPr>
          <w:rFonts w:ascii="Chalkboard" w:hAnsi="Chalkboard"/>
          <w:sz w:val="26"/>
          <w:szCs w:val="26"/>
        </w:rPr>
      </w:pPr>
    </w:p>
    <w:p w14:paraId="6459C252" w14:textId="77777777" w:rsidR="00BF35E1" w:rsidRDefault="00BF35E1">
      <w:pPr>
        <w:rPr>
          <w:rFonts w:ascii="Chalkboard" w:hAnsi="Chalkboard"/>
          <w:sz w:val="26"/>
          <w:szCs w:val="26"/>
        </w:rPr>
      </w:pPr>
    </w:p>
    <w:p w14:paraId="6280BFA5" w14:textId="77777777" w:rsidR="00BF35E1" w:rsidRPr="00121BD3" w:rsidRDefault="00BF35E1">
      <w:pPr>
        <w:rPr>
          <w:rFonts w:ascii="Chalkboard" w:hAnsi="Chalkboard"/>
          <w:sz w:val="26"/>
          <w:szCs w:val="26"/>
        </w:rPr>
      </w:pPr>
    </w:p>
    <w:p w14:paraId="2F882D39" w14:textId="00B7D0F6" w:rsidR="00D924FF" w:rsidRPr="00121BD3" w:rsidRDefault="00583FC2">
      <w:p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Binder</w:t>
      </w:r>
      <w:r w:rsidR="007D0931" w:rsidRPr="00121BD3">
        <w:rPr>
          <w:rFonts w:ascii="Chalkboard" w:hAnsi="Chalkboard"/>
          <w:sz w:val="26"/>
          <w:szCs w:val="26"/>
        </w:rPr>
        <w:t xml:space="preserve"> Organization</w:t>
      </w:r>
      <w:r w:rsidR="00121BD3" w:rsidRPr="00121BD3">
        <w:rPr>
          <w:rFonts w:ascii="Chalkboard" w:hAnsi="Chalkboard"/>
          <w:sz w:val="26"/>
          <w:szCs w:val="26"/>
        </w:rPr>
        <w:t xml:space="preserve"> 1</w:t>
      </w:r>
    </w:p>
    <w:p w14:paraId="163BBA07" w14:textId="77777777" w:rsidR="007D0931" w:rsidRPr="00121BD3" w:rsidRDefault="007D0931">
      <w:pPr>
        <w:rPr>
          <w:rFonts w:ascii="Chalkboard" w:hAnsi="Chalkboard"/>
          <w:sz w:val="26"/>
          <w:szCs w:val="26"/>
        </w:rPr>
      </w:pPr>
    </w:p>
    <w:p w14:paraId="0C5C5B9D" w14:textId="77777777" w:rsidR="007D0931" w:rsidRPr="00121BD3" w:rsidRDefault="007D0931">
      <w:p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Each of the following is worth one point:</w:t>
      </w:r>
    </w:p>
    <w:p w14:paraId="4E334AEF" w14:textId="77777777" w:rsidR="007D0931" w:rsidRPr="00121BD3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Is your binder labeled correctly with your full name and Latin period?</w:t>
      </w:r>
    </w:p>
    <w:p w14:paraId="20CE95CF" w14:textId="77777777" w:rsidR="007D0931" w:rsidRPr="00121BD3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Extra paper at the front starting with all of the LYCU phrases for this unit?</w:t>
      </w:r>
    </w:p>
    <w:p w14:paraId="3055D7A7" w14:textId="77777777" w:rsidR="007D0931" w:rsidRPr="00121BD3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5 Dividers labeled for Notes, Vocabulary, Homework, Quizzes, and Mythology?</w:t>
      </w:r>
    </w:p>
    <w:p w14:paraId="683EF702" w14:textId="722EF7A4" w:rsidR="007D0931" w:rsidRPr="00121BD3" w:rsidRDefault="00BF35E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Complete Pron</w:t>
      </w:r>
      <w:r w:rsidR="007D0931" w:rsidRPr="00121BD3">
        <w:rPr>
          <w:rFonts w:ascii="Chalkboard" w:hAnsi="Chalkboard"/>
          <w:sz w:val="26"/>
          <w:szCs w:val="26"/>
        </w:rPr>
        <w:t>unciation notes?</w:t>
      </w:r>
    </w:p>
    <w:p w14:paraId="529703A8" w14:textId="77777777" w:rsidR="007D0931" w:rsidRPr="00121BD3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Complete Why Latin notes?</w:t>
      </w:r>
    </w:p>
    <w:p w14:paraId="06742E82" w14:textId="77777777" w:rsidR="007D0931" w:rsidRPr="00121BD3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Complete Timeline notes?</w:t>
      </w:r>
    </w:p>
    <w:p w14:paraId="3228E8F9" w14:textId="77777777" w:rsidR="007D0931" w:rsidRPr="00121BD3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All papers in order:</w:t>
      </w:r>
    </w:p>
    <w:p w14:paraId="667E77B0" w14:textId="76B66E19" w:rsidR="007D0931" w:rsidRPr="00121BD3" w:rsidRDefault="00BF35E1" w:rsidP="007D0931">
      <w:pPr>
        <w:pStyle w:val="ListParagraph"/>
        <w:ind w:left="1080"/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Notes section: Pron</w:t>
      </w:r>
      <w:r w:rsidR="007D0931" w:rsidRPr="00121BD3">
        <w:rPr>
          <w:rFonts w:ascii="Chalkboard" w:hAnsi="Chalkboard"/>
          <w:sz w:val="26"/>
          <w:szCs w:val="26"/>
        </w:rPr>
        <w:t xml:space="preserve">unciation </w:t>
      </w:r>
      <w:r>
        <w:rPr>
          <w:rFonts w:ascii="Chalkboard" w:hAnsi="Chalkboard"/>
          <w:sz w:val="26"/>
          <w:szCs w:val="26"/>
        </w:rPr>
        <w:t>notes, Why Latin notes, Map of Tempus</w:t>
      </w:r>
      <w:r w:rsidR="007D0931" w:rsidRPr="00121BD3">
        <w:rPr>
          <w:rFonts w:ascii="Chalkboard" w:hAnsi="Chalkboard"/>
          <w:sz w:val="26"/>
          <w:szCs w:val="26"/>
        </w:rPr>
        <w:t xml:space="preserve"> notes</w:t>
      </w:r>
    </w:p>
    <w:p w14:paraId="1CC295F9" w14:textId="77777777" w:rsidR="007D0931" w:rsidRPr="00121BD3" w:rsidRDefault="007D0931" w:rsidP="007D0931">
      <w:pPr>
        <w:pStyle w:val="ListParagraph"/>
        <w:ind w:left="1080"/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Vocabulary: Conversational Vocabulary</w:t>
      </w:r>
    </w:p>
    <w:p w14:paraId="17871C9F" w14:textId="77777777" w:rsidR="00BF35E1" w:rsidRDefault="007D0931" w:rsidP="00BF35E1">
      <w:pPr>
        <w:pStyle w:val="ListParagraph"/>
        <w:ind w:left="1080"/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 xml:space="preserve">Homework: Latin Comic, Interrogatives Worksheet, Meet the heroes and </w:t>
      </w:r>
    </w:p>
    <w:p w14:paraId="520B65AF" w14:textId="411E7E24" w:rsidR="007D0931" w:rsidRPr="00BF35E1" w:rsidRDefault="007D0931" w:rsidP="00BF35E1">
      <w:pPr>
        <w:pStyle w:val="ListParagraph"/>
        <w:ind w:left="1080" w:firstLine="360"/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 xml:space="preserve">translation, </w:t>
      </w:r>
      <w:r w:rsidRPr="00BF35E1">
        <w:rPr>
          <w:rFonts w:ascii="Chalkboard" w:hAnsi="Chalkboard"/>
          <w:sz w:val="26"/>
          <w:szCs w:val="26"/>
        </w:rPr>
        <w:t>Derivatives packet</w:t>
      </w:r>
      <w:r w:rsidR="00BF35E1">
        <w:rPr>
          <w:rFonts w:ascii="Chalkboard" w:hAnsi="Chalkboard"/>
          <w:sz w:val="26"/>
          <w:szCs w:val="26"/>
        </w:rPr>
        <w:t xml:space="preserve">, </w:t>
      </w:r>
      <w:r w:rsidR="001527A5">
        <w:rPr>
          <w:rFonts w:ascii="Chalkboard" w:hAnsi="Chalkboard"/>
          <w:sz w:val="26"/>
          <w:szCs w:val="26"/>
        </w:rPr>
        <w:t xml:space="preserve">Astra’s Diary, </w:t>
      </w:r>
      <w:r w:rsidR="00BF35E1">
        <w:rPr>
          <w:rFonts w:ascii="Chalkboard" w:hAnsi="Chalkboard"/>
          <w:sz w:val="26"/>
          <w:szCs w:val="26"/>
        </w:rPr>
        <w:t>Chapter I Study Guide</w:t>
      </w:r>
    </w:p>
    <w:p w14:paraId="1A48C551" w14:textId="77777777" w:rsidR="007D0931" w:rsidRDefault="007D0931" w:rsidP="007D0931">
      <w:pPr>
        <w:pStyle w:val="ListParagraph"/>
        <w:numPr>
          <w:ilvl w:val="0"/>
          <w:numId w:val="1"/>
        </w:numPr>
        <w:rPr>
          <w:rFonts w:ascii="Chalkboard" w:hAnsi="Chalkboard"/>
          <w:sz w:val="26"/>
          <w:szCs w:val="26"/>
        </w:rPr>
      </w:pPr>
      <w:r w:rsidRPr="00121BD3">
        <w:rPr>
          <w:rFonts w:ascii="Chalkboard" w:hAnsi="Chalkboard"/>
          <w:sz w:val="26"/>
          <w:szCs w:val="26"/>
        </w:rPr>
        <w:t>Overall neatness and effort</w:t>
      </w:r>
    </w:p>
    <w:p w14:paraId="56BE53A5" w14:textId="77777777" w:rsidR="00BF35E1" w:rsidRDefault="00BF35E1" w:rsidP="00BF35E1">
      <w:pPr>
        <w:pStyle w:val="ListParagraph"/>
        <w:rPr>
          <w:rFonts w:ascii="Chalkboard" w:hAnsi="Chalkboard"/>
          <w:sz w:val="26"/>
          <w:szCs w:val="26"/>
        </w:rPr>
      </w:pPr>
    </w:p>
    <w:p w14:paraId="5E9BD0A8" w14:textId="2288A3FB" w:rsidR="00BF35E1" w:rsidRDefault="00BF35E1" w:rsidP="00BF35E1">
      <w:pPr>
        <w:pStyle w:val="ListParagraph"/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Total score    ________ /8</w:t>
      </w:r>
    </w:p>
    <w:p w14:paraId="1AA0B691" w14:textId="77777777" w:rsidR="00BF35E1" w:rsidRDefault="00BF35E1" w:rsidP="00BF35E1">
      <w:pPr>
        <w:pStyle w:val="ListParagraph"/>
        <w:rPr>
          <w:rFonts w:ascii="Chalkboard" w:hAnsi="Chalkboard"/>
          <w:sz w:val="26"/>
          <w:szCs w:val="26"/>
        </w:rPr>
      </w:pPr>
    </w:p>
    <w:p w14:paraId="6F079CB6" w14:textId="1213EBBB" w:rsidR="00BF35E1" w:rsidRPr="00121BD3" w:rsidRDefault="00BF35E1" w:rsidP="00BF35E1">
      <w:pPr>
        <w:pStyle w:val="ListParagraph"/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Comments:</w:t>
      </w:r>
    </w:p>
    <w:sectPr w:rsidR="00BF35E1" w:rsidRPr="00121BD3" w:rsidSect="007D09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F4A37"/>
    <w:multiLevelType w:val="hybridMultilevel"/>
    <w:tmpl w:val="8BD86422"/>
    <w:lvl w:ilvl="0" w:tplc="F1D2BC04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9A3B2B"/>
    <w:multiLevelType w:val="hybridMultilevel"/>
    <w:tmpl w:val="7B0267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A2028"/>
    <w:multiLevelType w:val="hybridMultilevel"/>
    <w:tmpl w:val="D14A7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31"/>
    <w:rsid w:val="000207D4"/>
    <w:rsid w:val="000A38AD"/>
    <w:rsid w:val="00121BD3"/>
    <w:rsid w:val="001527A5"/>
    <w:rsid w:val="002B7088"/>
    <w:rsid w:val="00330A85"/>
    <w:rsid w:val="00583FC2"/>
    <w:rsid w:val="007D0931"/>
    <w:rsid w:val="009B2D29"/>
    <w:rsid w:val="00A85051"/>
    <w:rsid w:val="00B068F6"/>
    <w:rsid w:val="00BF35E1"/>
    <w:rsid w:val="00D9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5BFC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31"/>
    <w:pPr>
      <w:ind w:left="720"/>
      <w:contextualSpacing/>
    </w:pPr>
  </w:style>
  <w:style w:type="table" w:styleId="TableGrid">
    <w:name w:val="Table Grid"/>
    <w:basedOn w:val="TableNormal"/>
    <w:uiPriority w:val="59"/>
    <w:rsid w:val="00121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31"/>
    <w:pPr>
      <w:ind w:left="720"/>
      <w:contextualSpacing/>
    </w:pPr>
  </w:style>
  <w:style w:type="table" w:styleId="TableGrid">
    <w:name w:val="Table Grid"/>
    <w:basedOn w:val="TableNormal"/>
    <w:uiPriority w:val="59"/>
    <w:rsid w:val="00121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283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9</cp:revision>
  <dcterms:created xsi:type="dcterms:W3CDTF">2014-09-06T13:53:00Z</dcterms:created>
  <dcterms:modified xsi:type="dcterms:W3CDTF">2014-09-07T16:02:00Z</dcterms:modified>
</cp:coreProperties>
</file>